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560" w:lineRule="exact"/>
        <w:rPr>
          <w:rFonts w:ascii="黑体" w:hAnsi="黑体" w:eastAsia="黑体" w:cs="仿宋"/>
          <w:b w:val="0"/>
          <w:bCs w:val="0"/>
          <w:sz w:val="28"/>
          <w:szCs w:val="44"/>
        </w:rPr>
      </w:pPr>
      <w:r>
        <w:rPr>
          <w:rFonts w:ascii="黑体" w:hAnsi="黑体" w:eastAsia="黑体" w:cs="仿宋"/>
          <w:b w:val="0"/>
          <w:bCs w:val="0"/>
          <w:sz w:val="28"/>
          <w:szCs w:val="44"/>
        </w:rPr>
        <w:t>附件</w:t>
      </w:r>
      <w:r>
        <w:rPr>
          <w:rFonts w:hint="eastAsia" w:ascii="黑体" w:hAnsi="黑体" w:eastAsia="黑体" w:cs="仿宋"/>
          <w:b w:val="0"/>
          <w:bCs w:val="0"/>
          <w:sz w:val="28"/>
          <w:szCs w:val="44"/>
        </w:rPr>
        <w:t>1：</w:t>
      </w:r>
    </w:p>
    <w:p>
      <w:pPr>
        <w:widowControl/>
        <w:spacing w:line="240" w:lineRule="atLeast"/>
        <w:jc w:val="center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val="en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val="en"/>
        </w:rPr>
        <w:t>重庆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val="en" w:eastAsia="zh-CN"/>
        </w:rPr>
        <w:t>工业职业技术学院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val="en"/>
        </w:rPr>
        <w:t>第四届“互联网+”大学生创新创业大赛</w:t>
      </w:r>
    </w:p>
    <w:p>
      <w:pPr>
        <w:widowControl/>
        <w:spacing w:line="240" w:lineRule="atLeast"/>
        <w:jc w:val="center"/>
        <w:rPr>
          <w:rFonts w:ascii="黑体" w:hAnsi="黑体" w:eastAsia="黑体" w:cs="Tahoma"/>
          <w:b/>
          <w:color w:val="000000"/>
          <w:sz w:val="28"/>
          <w:szCs w:val="32"/>
          <w:lang w:val="e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val="en"/>
        </w:rPr>
        <w:t>“青年红色筑梦之旅”活动申报表</w:t>
      </w:r>
    </w:p>
    <w:bookmarkEnd w:id="0"/>
    <w:tbl>
      <w:tblPr>
        <w:tblStyle w:val="8"/>
        <w:tblW w:w="906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1334"/>
        <w:gridCol w:w="1800"/>
        <w:gridCol w:w="1875"/>
        <w:gridCol w:w="25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751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团队类别</w:t>
            </w:r>
          </w:p>
        </w:tc>
        <w:tc>
          <w:tcPr>
            <w:tcW w:w="751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学院重点团队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师生自行组队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" w:char="00A8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75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75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4" w:hRule="exac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活动</w:t>
            </w:r>
          </w:p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内容</w:t>
            </w:r>
          </w:p>
          <w:p>
            <w:pPr>
              <w:widowControl/>
              <w:spacing w:line="60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简介</w:t>
            </w:r>
          </w:p>
        </w:tc>
        <w:tc>
          <w:tcPr>
            <w:tcW w:w="75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主要介绍活动方案，可另附页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学院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eastAsia="zh-CN"/>
              </w:rPr>
              <w:t>身份证号码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eastAsia="zh-CN"/>
              </w:rPr>
              <w:t>团队成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员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  <w:jc w:val="center"/>
        </w:trPr>
        <w:tc>
          <w:tcPr>
            <w:tcW w:w="15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eastAsia="zh-CN"/>
              </w:rPr>
              <w:t>二级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5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签字（盖章）：</w:t>
            </w:r>
          </w:p>
          <w:p>
            <w:pPr>
              <w:widowControl/>
              <w:spacing w:line="240" w:lineRule="atLeas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600" w:lineRule="exact"/>
        <w:jc w:val="right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 xml:space="preserve"> </w:t>
      </w:r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64"/>
    <w:rsid w:val="00071368"/>
    <w:rsid w:val="00151E06"/>
    <w:rsid w:val="00154F2B"/>
    <w:rsid w:val="0017623D"/>
    <w:rsid w:val="001F6B85"/>
    <w:rsid w:val="0024176E"/>
    <w:rsid w:val="0024349D"/>
    <w:rsid w:val="002A5810"/>
    <w:rsid w:val="003366A3"/>
    <w:rsid w:val="003416D8"/>
    <w:rsid w:val="0034611D"/>
    <w:rsid w:val="003B2210"/>
    <w:rsid w:val="003D455F"/>
    <w:rsid w:val="00451487"/>
    <w:rsid w:val="00453981"/>
    <w:rsid w:val="0047547A"/>
    <w:rsid w:val="004D0865"/>
    <w:rsid w:val="00536378"/>
    <w:rsid w:val="005E2ABD"/>
    <w:rsid w:val="00617A08"/>
    <w:rsid w:val="006358E3"/>
    <w:rsid w:val="00640C4A"/>
    <w:rsid w:val="00675458"/>
    <w:rsid w:val="006A575E"/>
    <w:rsid w:val="006C6600"/>
    <w:rsid w:val="00706110"/>
    <w:rsid w:val="0078066E"/>
    <w:rsid w:val="007B332D"/>
    <w:rsid w:val="007E7006"/>
    <w:rsid w:val="007F3B28"/>
    <w:rsid w:val="00872592"/>
    <w:rsid w:val="00877E64"/>
    <w:rsid w:val="00884237"/>
    <w:rsid w:val="008A10B1"/>
    <w:rsid w:val="008E443B"/>
    <w:rsid w:val="008F67B0"/>
    <w:rsid w:val="00934C87"/>
    <w:rsid w:val="009B00C6"/>
    <w:rsid w:val="009C2ACB"/>
    <w:rsid w:val="009E2255"/>
    <w:rsid w:val="00A5584D"/>
    <w:rsid w:val="00A9347E"/>
    <w:rsid w:val="00A948F2"/>
    <w:rsid w:val="00AA4467"/>
    <w:rsid w:val="00AF543E"/>
    <w:rsid w:val="00AF6502"/>
    <w:rsid w:val="00B6298B"/>
    <w:rsid w:val="00B939F4"/>
    <w:rsid w:val="00BA0CFD"/>
    <w:rsid w:val="00BB679A"/>
    <w:rsid w:val="00BD3421"/>
    <w:rsid w:val="00BD4921"/>
    <w:rsid w:val="00C04E26"/>
    <w:rsid w:val="00C0633F"/>
    <w:rsid w:val="00C64C23"/>
    <w:rsid w:val="00CC3157"/>
    <w:rsid w:val="00D44D9A"/>
    <w:rsid w:val="00E21F5E"/>
    <w:rsid w:val="00E42259"/>
    <w:rsid w:val="00E46602"/>
    <w:rsid w:val="00E672BA"/>
    <w:rsid w:val="00E71407"/>
    <w:rsid w:val="00F54D9F"/>
    <w:rsid w:val="00FA672F"/>
    <w:rsid w:val="00FF7A8C"/>
    <w:rsid w:val="469741FD"/>
    <w:rsid w:val="543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1 Char"/>
    <w:basedOn w:val="6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页眉 Char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2018-07-04T11:53:00Z</dcterms:created>
  <dc:creator>陈丹</dc:creator>
  <cp:lastModifiedBy>john</cp:lastModifiedBy>
  <dcterms:modified xsi:type="dcterms:W3CDTF">2018-07-09T06:45:00Z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